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C723" w14:textId="77777777" w:rsidR="00032F96" w:rsidRDefault="00A96D5E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3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A6E02" w14:paraId="3D874B45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3A631A8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9CBA664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34BB122F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  <w:vAlign w:val="center"/>
          </w:tcPr>
          <w:p w14:paraId="07B57656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14:paraId="57896BE0" w14:textId="3FA3C9B9" w:rsidR="009A6E02" w:rsidRDefault="00DC1610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C1610">
              <w:rPr>
                <w:rFonts w:ascii="黑体" w:eastAsia="黑体" w:hAnsi="黑体" w:cs="黑体" w:hint="eastAsia"/>
                <w:sz w:val="24"/>
              </w:rPr>
              <w:t>陈巧丽</w:t>
            </w:r>
          </w:p>
        </w:tc>
        <w:tc>
          <w:tcPr>
            <w:tcW w:w="1787" w:type="dxa"/>
            <w:gridSpan w:val="2"/>
            <w:vAlign w:val="center"/>
          </w:tcPr>
          <w:p w14:paraId="4DFC57C7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14:paraId="64C03A3E" w14:textId="447A8AA0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9A6E02" w14:paraId="0827122B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0A5F5B61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7414C6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14:paraId="6F1C5BFC" w14:textId="1EE6C12F" w:rsidR="009A6E02" w:rsidRDefault="00DC1610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C1610">
              <w:rPr>
                <w:rFonts w:ascii="黑体" w:eastAsia="黑体" w:hAnsi="黑体" w:cs="黑体"/>
                <w:sz w:val="24"/>
              </w:rPr>
              <w:t>2017123012</w:t>
            </w:r>
          </w:p>
        </w:tc>
        <w:tc>
          <w:tcPr>
            <w:tcW w:w="1787" w:type="dxa"/>
            <w:gridSpan w:val="2"/>
            <w:vAlign w:val="center"/>
          </w:tcPr>
          <w:p w14:paraId="2E01D393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14:paraId="171E8027" w14:textId="2A9C358B" w:rsidR="009A6E02" w:rsidRDefault="00DC1610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C1610">
              <w:rPr>
                <w:rFonts w:ascii="黑体" w:eastAsia="黑体" w:hAnsi="黑体" w:cs="黑体" w:hint="eastAsia"/>
                <w:sz w:val="24"/>
              </w:rPr>
              <w:t>张建斌</w:t>
            </w:r>
          </w:p>
        </w:tc>
      </w:tr>
      <w:tr w:rsidR="009A6E02" w14:paraId="7C28D2A1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DF09F5C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1E7EE9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 w14:paraId="73F79F76" w14:textId="7DE52405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统计学</w:t>
            </w:r>
          </w:p>
        </w:tc>
        <w:tc>
          <w:tcPr>
            <w:tcW w:w="1787" w:type="dxa"/>
            <w:gridSpan w:val="2"/>
            <w:vAlign w:val="center"/>
          </w:tcPr>
          <w:p w14:paraId="7DAD649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14:paraId="7FF88590" w14:textId="65088D2E" w:rsidR="009A6E02" w:rsidRDefault="006771F6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6771F6">
              <w:rPr>
                <w:rFonts w:ascii="黑体" w:eastAsia="黑体" w:hAnsi="黑体" w:cs="黑体" w:hint="eastAsia"/>
                <w:sz w:val="22"/>
                <w:szCs w:val="21"/>
              </w:rPr>
              <w:t>交通运输经济分析</w:t>
            </w:r>
            <w:bookmarkStart w:id="0" w:name="_GoBack"/>
            <w:bookmarkEnd w:id="0"/>
          </w:p>
        </w:tc>
      </w:tr>
      <w:tr w:rsidR="00032F96" w14:paraId="413F2DD8" w14:textId="77777777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45256B4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4791D903" w14:textId="01E78F45" w:rsidR="00032F96" w:rsidRDefault="00DC161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DC1610">
              <w:rPr>
                <w:rFonts w:ascii="黑体" w:eastAsia="黑体" w:hAnsi="黑体" w:cs="黑体" w:hint="eastAsia"/>
                <w:sz w:val="24"/>
                <w:szCs w:val="20"/>
              </w:rPr>
              <w:t>基于多重视角的综合交通运输与区域经济互动关系研究</w:t>
            </w:r>
          </w:p>
        </w:tc>
      </w:tr>
      <w:tr w:rsidR="00032F96" w14:paraId="6355AE92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2FCE8492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20C0AB5C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14:paraId="1A7AA57E" w14:textId="77777777" w:rsidR="00032F96" w:rsidRDefault="00A96D5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" w:char="F0FC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6E2B87AC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700B478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</w:t>
            </w:r>
          </w:p>
          <w:p w14:paraId="11181120" w14:textId="77777777" w:rsidR="00032F96" w:rsidRDefault="00A96D5E">
            <w:pPr>
              <w:pStyle w:val="a4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highlight w:val="lightGray"/>
              </w:rPr>
              <w:sym w:font="Wingdings" w:char="F0FC"/>
            </w:r>
            <w:r>
              <w:rPr>
                <w:rFonts w:ascii="宋体" w:hAnsi="宋体" w:hint="eastAsia"/>
                <w:sz w:val="24"/>
              </w:rPr>
              <w:t xml:space="preserve"> 答 辩</w:t>
            </w:r>
          </w:p>
        </w:tc>
      </w:tr>
      <w:tr w:rsidR="00032F96" w14:paraId="33923ECD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9170ED9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14:paraId="34A185AE" w14:textId="13DCB924" w:rsidR="00032F96" w:rsidRDefault="009A6E02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020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6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5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032F96" w14:paraId="7A34BBE1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C80091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14:paraId="26EA00FD" w14:textId="748F88A6" w:rsidR="00032F96" w:rsidRDefault="009A6E02">
            <w:pPr>
              <w:jc w:val="center"/>
              <w:rPr>
                <w:rFonts w:ascii="宋体" w:hAnsi="宋体"/>
                <w:bCs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经济与管理学院四楼统计系教研室</w:t>
            </w:r>
          </w:p>
        </w:tc>
      </w:tr>
      <w:tr w:rsidR="00032F96" w14:paraId="6F1908EE" w14:textId="7777777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54189C00" w14:textId="77777777" w:rsidR="00032F96" w:rsidRDefault="00A96D5E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64456776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Cs w:val="21"/>
              </w:rPr>
              <w:t>腾讯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会议主题：统计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学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硕士生答辩</w:t>
            </w:r>
          </w:p>
          <w:p w14:paraId="559F0EE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会议时间：2020/6/5 09:00-18:00</w:t>
            </w:r>
          </w:p>
          <w:p w14:paraId="520BA97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2471AD4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点击链接入会，或添加至会议列表：</w:t>
            </w:r>
          </w:p>
          <w:p w14:paraId="38121FB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/>
                <w:color w:val="000000"/>
                <w:szCs w:val="21"/>
              </w:rPr>
              <w:t>https://meeting.tencent.com/s/ARkdjgFJRGIQ</w:t>
            </w:r>
          </w:p>
          <w:p w14:paraId="2A587B6A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1F835E9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 ID：328 451 542</w:t>
            </w:r>
          </w:p>
          <w:p w14:paraId="0DD15CF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33E9395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手机一键拨号入会</w:t>
            </w:r>
          </w:p>
          <w:p w14:paraId="154999D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+8675536550000,,328451542# (中国大陆)</w:t>
            </w:r>
          </w:p>
          <w:p w14:paraId="43A0BCA1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+85230018898,,,2,328451542# (中国香港)</w:t>
            </w:r>
          </w:p>
          <w:p w14:paraId="0871444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7C5639A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根据您的位置拨号</w:t>
            </w:r>
          </w:p>
          <w:p w14:paraId="12EF9DC8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 (中国大陆)</w:t>
            </w:r>
          </w:p>
          <w:p w14:paraId="0D84C5E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 (中国香港)</w:t>
            </w:r>
          </w:p>
          <w:p w14:paraId="4F25902E" w14:textId="407504C9" w:rsidR="00032F96" w:rsidRDefault="00032F96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32F96" w14:paraId="3B986923" w14:textId="77777777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2E787298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DD10CDB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7E70D0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5EB3C07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C6AAFC3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43E58FCD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8CA7BA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F650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677ECC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41C3EC02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1441CE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8339B" w14:paraId="7A49CDFB" w14:textId="77777777" w:rsidTr="0058339B">
        <w:trPr>
          <w:trHeight w:hRule="exact" w:val="435"/>
          <w:jc w:val="center"/>
        </w:trPr>
        <w:tc>
          <w:tcPr>
            <w:tcW w:w="702" w:type="dxa"/>
            <w:vMerge/>
          </w:tcPr>
          <w:p w14:paraId="61063922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CAA9E3" w14:textId="0931B4F9" w:rsidR="0058339B" w:rsidRDefault="00DC1610" w:rsidP="0058339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张建斌</w:t>
            </w:r>
          </w:p>
        </w:tc>
        <w:tc>
          <w:tcPr>
            <w:tcW w:w="2693" w:type="dxa"/>
            <w:gridSpan w:val="2"/>
            <w:vAlign w:val="center"/>
          </w:tcPr>
          <w:p w14:paraId="67E44FD1" w14:textId="3FC1DD0A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3CD6E369" w14:textId="6106B93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ADF0EDC" w14:textId="552F27B5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8339B" w14:paraId="109A4DF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7C7021F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4D531BD" w14:textId="30BE222C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左庆乐</w:t>
            </w:r>
          </w:p>
        </w:tc>
        <w:tc>
          <w:tcPr>
            <w:tcW w:w="2693" w:type="dxa"/>
            <w:gridSpan w:val="2"/>
            <w:vAlign w:val="center"/>
          </w:tcPr>
          <w:p w14:paraId="31E21479" w14:textId="0B499DAE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93846B0" w14:textId="14B9478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0EFCBAE3" w14:textId="68B81FA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138D9920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0AAEAD3E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38DE31" w14:textId="435B8906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王树斌</w:t>
            </w:r>
          </w:p>
        </w:tc>
        <w:tc>
          <w:tcPr>
            <w:tcW w:w="2693" w:type="dxa"/>
            <w:gridSpan w:val="2"/>
            <w:vAlign w:val="center"/>
          </w:tcPr>
          <w:p w14:paraId="22B0E042" w14:textId="27D4DF6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6981160" w14:textId="5D249F4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西安邮电大学</w:t>
            </w:r>
            <w:r w:rsidRPr="0058339B"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  <w:tc>
          <w:tcPr>
            <w:tcW w:w="1953" w:type="dxa"/>
            <w:vAlign w:val="center"/>
          </w:tcPr>
          <w:p w14:paraId="42DF8211" w14:textId="34570C64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D49DA6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3A381706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D81614" w14:textId="6273D7F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李武选</w:t>
            </w:r>
          </w:p>
        </w:tc>
        <w:tc>
          <w:tcPr>
            <w:tcW w:w="2693" w:type="dxa"/>
            <w:gridSpan w:val="2"/>
            <w:vAlign w:val="center"/>
          </w:tcPr>
          <w:p w14:paraId="40D3A906" w14:textId="27006B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3082805" w14:textId="2210BBB1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AF3FD51" w14:textId="6979A74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0DA72C7C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554D64C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521318B" w14:textId="57C086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晏文隽</w:t>
            </w:r>
          </w:p>
        </w:tc>
        <w:tc>
          <w:tcPr>
            <w:tcW w:w="2693" w:type="dxa"/>
            <w:gridSpan w:val="2"/>
            <w:vAlign w:val="center"/>
          </w:tcPr>
          <w:p w14:paraId="35765AE4" w14:textId="62EEA20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889BBEA" w14:textId="2463662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76FAC6BD" w14:textId="6E93069D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70706B9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61625335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1F0102" w14:textId="3AE96F6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戴涛</w:t>
            </w:r>
          </w:p>
        </w:tc>
        <w:tc>
          <w:tcPr>
            <w:tcW w:w="2693" w:type="dxa"/>
            <w:gridSpan w:val="2"/>
            <w:vAlign w:val="center"/>
          </w:tcPr>
          <w:p w14:paraId="04765AA9" w14:textId="15D5037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4B80A9F6" w14:textId="06FB8A6C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22050E6C" w14:textId="6753CC1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2399B79B" w14:textId="77777777" w:rsidR="00032F96" w:rsidRDefault="00032F96"/>
    <w:p w14:paraId="5B258B53" w14:textId="77777777" w:rsidR="00032F96" w:rsidRDefault="00032F96"/>
    <w:p w14:paraId="4A5EDD12" w14:textId="77777777" w:rsidR="00032F96" w:rsidRDefault="00032F96"/>
    <w:p w14:paraId="3453E749" w14:textId="77777777" w:rsidR="00032F96" w:rsidRDefault="00032F96"/>
    <w:sectPr w:rsidR="0003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FC213" w14:textId="77777777" w:rsidR="00183A2D" w:rsidRDefault="00183A2D" w:rsidP="009A6E02">
      <w:r>
        <w:separator/>
      </w:r>
    </w:p>
  </w:endnote>
  <w:endnote w:type="continuationSeparator" w:id="0">
    <w:p w14:paraId="272532DF" w14:textId="77777777" w:rsidR="00183A2D" w:rsidRDefault="00183A2D" w:rsidP="009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BE65F" w14:textId="77777777" w:rsidR="00183A2D" w:rsidRDefault="00183A2D" w:rsidP="009A6E02">
      <w:r>
        <w:separator/>
      </w:r>
    </w:p>
  </w:footnote>
  <w:footnote w:type="continuationSeparator" w:id="0">
    <w:p w14:paraId="054F56A9" w14:textId="77777777" w:rsidR="00183A2D" w:rsidRDefault="00183A2D" w:rsidP="009A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E00397"/>
    <w:rsid w:val="00032F96"/>
    <w:rsid w:val="00067B3B"/>
    <w:rsid w:val="00183A2D"/>
    <w:rsid w:val="00356B37"/>
    <w:rsid w:val="0058339B"/>
    <w:rsid w:val="006771F6"/>
    <w:rsid w:val="007A3B24"/>
    <w:rsid w:val="008429B2"/>
    <w:rsid w:val="00977223"/>
    <w:rsid w:val="009A6E02"/>
    <w:rsid w:val="00A96D5E"/>
    <w:rsid w:val="00B74987"/>
    <w:rsid w:val="00DC1610"/>
    <w:rsid w:val="2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9B14"/>
  <w15:docId w15:val="{EFAF3FDD-727F-4A0C-B076-9EF4F8B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rsid w:val="00A96D5E"/>
    <w:rPr>
      <w:sz w:val="18"/>
      <w:szCs w:val="18"/>
    </w:rPr>
  </w:style>
  <w:style w:type="character" w:customStyle="1" w:styleId="a6">
    <w:name w:val="批注框文本 字符"/>
    <w:basedOn w:val="a0"/>
    <w:link w:val="a5"/>
    <w:rsid w:val="00A96D5E"/>
    <w:rPr>
      <w:kern w:val="2"/>
      <w:sz w:val="18"/>
      <w:szCs w:val="18"/>
    </w:rPr>
  </w:style>
  <w:style w:type="paragraph" w:styleId="a7">
    <w:name w:val="header"/>
    <w:basedOn w:val="a"/>
    <w:link w:val="a8"/>
    <w:rsid w:val="009A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A6E02"/>
    <w:rPr>
      <w:kern w:val="2"/>
      <w:sz w:val="18"/>
      <w:szCs w:val="18"/>
    </w:rPr>
  </w:style>
  <w:style w:type="paragraph" w:styleId="a9">
    <w:name w:val="footer"/>
    <w:basedOn w:val="a"/>
    <w:link w:val="aa"/>
    <w:rsid w:val="009A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A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2020-06-02T09:15:00Z</dcterms:created>
  <dcterms:modified xsi:type="dcterms:W3CDTF">2020-06-02T09:29:00Z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